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4843" w14:textId="77777777" w:rsidR="00622237" w:rsidRPr="0003216B" w:rsidRDefault="00622237" w:rsidP="00622237">
      <w:pPr>
        <w:shd w:val="clear" w:color="auto" w:fill="FFFFFF"/>
        <w:spacing w:after="0" w:line="324" w:lineRule="atLeast"/>
        <w:jc w:val="center"/>
        <w:rPr>
          <w:rFonts w:eastAsia="Times New Roman" w:cstheme="minorHAnsi"/>
          <w:bCs/>
          <w:i/>
          <w:color w:val="222222"/>
          <w:sz w:val="28"/>
          <w:szCs w:val="28"/>
          <w:lang w:eastAsia="it-IT"/>
        </w:rPr>
      </w:pPr>
      <w:r w:rsidRPr="0003216B">
        <w:rPr>
          <w:rFonts w:eastAsia="Times New Roman" w:cstheme="minorHAnsi"/>
          <w:bCs/>
          <w:i/>
          <w:color w:val="222222"/>
          <w:sz w:val="28"/>
          <w:szCs w:val="28"/>
          <w:lang w:eastAsia="it-IT"/>
        </w:rPr>
        <w:t>MODULO DI ISCRIZIONE</w:t>
      </w:r>
    </w:p>
    <w:p w14:paraId="6E162910" w14:textId="77777777" w:rsidR="00622237" w:rsidRPr="0003216B" w:rsidRDefault="00622237" w:rsidP="00622237">
      <w:pPr>
        <w:shd w:val="clear" w:color="auto" w:fill="FFFFFF"/>
        <w:spacing w:after="0" w:line="324" w:lineRule="atLeast"/>
        <w:jc w:val="center"/>
        <w:rPr>
          <w:rFonts w:eastAsia="Times New Roman" w:cstheme="minorHAnsi"/>
          <w:i/>
          <w:color w:val="222222"/>
          <w:sz w:val="28"/>
          <w:szCs w:val="28"/>
          <w:lang w:eastAsia="it-IT"/>
        </w:rPr>
      </w:pPr>
      <w:r w:rsidRPr="0003216B">
        <w:rPr>
          <w:rFonts w:eastAsia="Times New Roman" w:cstheme="minorHAnsi"/>
          <w:bCs/>
          <w:i/>
          <w:color w:val="222222"/>
          <w:sz w:val="28"/>
          <w:szCs w:val="28"/>
          <w:lang w:eastAsia="it-IT"/>
        </w:rPr>
        <w:t>SOCIETA’</w:t>
      </w:r>
    </w:p>
    <w:p w14:paraId="63323090" w14:textId="77777777" w:rsidR="00622237" w:rsidRPr="0003216B" w:rsidRDefault="00622237" w:rsidP="00622237">
      <w:pPr>
        <w:shd w:val="clear" w:color="auto" w:fill="FFFFFF"/>
        <w:spacing w:after="0" w:line="324" w:lineRule="atLeast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3216B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</w:p>
    <w:tbl>
      <w:tblPr>
        <w:tblStyle w:val="Grigliatabella"/>
        <w:tblW w:w="10333" w:type="dxa"/>
        <w:tblLook w:val="04A0" w:firstRow="1" w:lastRow="0" w:firstColumn="1" w:lastColumn="0" w:noHBand="0" w:noVBand="1"/>
      </w:tblPr>
      <w:tblGrid>
        <w:gridCol w:w="1808"/>
        <w:gridCol w:w="2606"/>
        <w:gridCol w:w="757"/>
        <w:gridCol w:w="752"/>
        <w:gridCol w:w="163"/>
        <w:gridCol w:w="876"/>
        <w:gridCol w:w="937"/>
        <w:gridCol w:w="2434"/>
      </w:tblGrid>
      <w:tr w:rsidR="00622237" w:rsidRPr="0003216B" w14:paraId="65620EE2" w14:textId="77777777" w:rsidTr="0079121F">
        <w:trPr>
          <w:trHeight w:val="45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7DF7EE" w14:textId="77777777" w:rsidR="00622237" w:rsidRPr="0003216B" w:rsidRDefault="00622237" w:rsidP="00683A9E">
            <w:pPr>
              <w:spacing w:line="324" w:lineRule="atLeast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03216B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La Società</w:t>
            </w:r>
          </w:p>
        </w:tc>
        <w:tc>
          <w:tcPr>
            <w:tcW w:w="852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9D235A" w14:textId="77777777" w:rsidR="00622237" w:rsidRPr="0003216B" w:rsidRDefault="00622237" w:rsidP="00683A9E">
            <w:pPr>
              <w:spacing w:line="324" w:lineRule="atLeast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</w:p>
        </w:tc>
      </w:tr>
      <w:tr w:rsidR="00622237" w:rsidRPr="0003216B" w14:paraId="706390A0" w14:textId="77777777" w:rsidTr="0079121F">
        <w:trPr>
          <w:trHeight w:val="459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7DE1D01C" w14:textId="77777777" w:rsidR="00622237" w:rsidRPr="0003216B" w:rsidRDefault="00622237" w:rsidP="00683A9E">
            <w:pPr>
              <w:spacing w:line="324" w:lineRule="atLeast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03216B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Con sede in</w:t>
            </w:r>
          </w:p>
        </w:tc>
        <w:tc>
          <w:tcPr>
            <w:tcW w:w="2610" w:type="dxa"/>
            <w:vAlign w:val="center"/>
          </w:tcPr>
          <w:p w14:paraId="5AF9C479" w14:textId="77777777" w:rsidR="00622237" w:rsidRPr="0003216B" w:rsidRDefault="00622237" w:rsidP="00683A9E">
            <w:pPr>
              <w:spacing w:line="324" w:lineRule="atLeast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1509" w:type="dxa"/>
            <w:gridSpan w:val="2"/>
            <w:vAlign w:val="center"/>
          </w:tcPr>
          <w:p w14:paraId="3AF32B00" w14:textId="77777777" w:rsidR="00622237" w:rsidRPr="0003216B" w:rsidRDefault="00622237" w:rsidP="00683A9E">
            <w:pPr>
              <w:spacing w:line="324" w:lineRule="atLeast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03216B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Provincia di</w:t>
            </w:r>
          </w:p>
        </w:tc>
        <w:tc>
          <w:tcPr>
            <w:tcW w:w="1040" w:type="dxa"/>
            <w:gridSpan w:val="2"/>
            <w:vAlign w:val="center"/>
          </w:tcPr>
          <w:p w14:paraId="1DC57F0F" w14:textId="77777777" w:rsidR="00622237" w:rsidRPr="0003216B" w:rsidRDefault="00622237" w:rsidP="00683A9E">
            <w:pPr>
              <w:spacing w:line="324" w:lineRule="atLeast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927" w:type="dxa"/>
            <w:vAlign w:val="center"/>
          </w:tcPr>
          <w:p w14:paraId="3CA8370B" w14:textId="77777777" w:rsidR="00622237" w:rsidRPr="0003216B" w:rsidRDefault="00622237" w:rsidP="00683A9E">
            <w:pPr>
              <w:spacing w:line="324" w:lineRule="atLeast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03216B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Settore</w:t>
            </w:r>
          </w:p>
        </w:tc>
        <w:tc>
          <w:tcPr>
            <w:tcW w:w="2438" w:type="dxa"/>
            <w:tcBorders>
              <w:right w:val="single" w:sz="12" w:space="0" w:color="auto"/>
            </w:tcBorders>
            <w:vAlign w:val="center"/>
          </w:tcPr>
          <w:p w14:paraId="1C547D9C" w14:textId="77777777" w:rsidR="00622237" w:rsidRPr="0003216B" w:rsidRDefault="00622237" w:rsidP="00683A9E">
            <w:pPr>
              <w:spacing w:line="324" w:lineRule="atLeast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</w:p>
        </w:tc>
      </w:tr>
      <w:tr w:rsidR="00622237" w:rsidRPr="0003216B" w14:paraId="3DA74D44" w14:textId="77777777" w:rsidTr="0079121F">
        <w:trPr>
          <w:trHeight w:val="459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6B04ADA" w14:textId="77777777" w:rsidR="00622237" w:rsidRPr="0003216B" w:rsidRDefault="00622237" w:rsidP="00683A9E">
            <w:pPr>
              <w:spacing w:line="324" w:lineRule="atLeast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03216B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Cellulare</w:t>
            </w:r>
          </w:p>
        </w:tc>
        <w:tc>
          <w:tcPr>
            <w:tcW w:w="3367" w:type="dxa"/>
            <w:gridSpan w:val="2"/>
            <w:vAlign w:val="center"/>
          </w:tcPr>
          <w:p w14:paraId="2434696F" w14:textId="77777777" w:rsidR="00622237" w:rsidRPr="0003216B" w:rsidRDefault="00622237" w:rsidP="00683A9E">
            <w:pPr>
              <w:spacing w:line="324" w:lineRule="atLeast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09BD91CE" w14:textId="77777777" w:rsidR="00622237" w:rsidRPr="0003216B" w:rsidRDefault="00622237" w:rsidP="00683A9E">
            <w:pPr>
              <w:spacing w:line="324" w:lineRule="atLeast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03216B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4242" w:type="dxa"/>
            <w:gridSpan w:val="3"/>
            <w:tcBorders>
              <w:right w:val="single" w:sz="12" w:space="0" w:color="auto"/>
            </w:tcBorders>
            <w:vAlign w:val="center"/>
          </w:tcPr>
          <w:p w14:paraId="488F5471" w14:textId="77777777" w:rsidR="00622237" w:rsidRPr="0003216B" w:rsidRDefault="00622237" w:rsidP="00683A9E">
            <w:pPr>
              <w:spacing w:line="324" w:lineRule="atLeast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</w:p>
        </w:tc>
      </w:tr>
      <w:tr w:rsidR="00622237" w:rsidRPr="0003216B" w14:paraId="5EED6D11" w14:textId="77777777" w:rsidTr="0079121F">
        <w:trPr>
          <w:trHeight w:val="459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BF7DA" w14:textId="77777777" w:rsidR="00622237" w:rsidRPr="0003216B" w:rsidRDefault="00622237" w:rsidP="00683A9E">
            <w:pPr>
              <w:spacing w:line="324" w:lineRule="atLeast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  <w:r w:rsidRPr="0003216B"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  <w:t>Referente</w:t>
            </w:r>
          </w:p>
        </w:tc>
        <w:tc>
          <w:tcPr>
            <w:tcW w:w="852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05158" w14:textId="77777777" w:rsidR="00622237" w:rsidRPr="0003216B" w:rsidRDefault="00622237" w:rsidP="00683A9E">
            <w:pPr>
              <w:spacing w:line="324" w:lineRule="atLeast"/>
              <w:rPr>
                <w:rFonts w:eastAsia="Times New Roman" w:cstheme="minorHAnsi"/>
                <w:color w:val="222222"/>
                <w:sz w:val="24"/>
                <w:szCs w:val="24"/>
                <w:lang w:eastAsia="it-IT"/>
              </w:rPr>
            </w:pPr>
          </w:p>
        </w:tc>
      </w:tr>
    </w:tbl>
    <w:p w14:paraId="557E05AF" w14:textId="77777777" w:rsidR="00622237" w:rsidRPr="0003216B" w:rsidRDefault="00622237" w:rsidP="00622237">
      <w:pPr>
        <w:shd w:val="clear" w:color="auto" w:fill="FFFFFF"/>
        <w:spacing w:after="0" w:line="324" w:lineRule="atLeast"/>
        <w:jc w:val="center"/>
        <w:rPr>
          <w:rFonts w:eastAsia="Times New Roman" w:cstheme="minorHAnsi"/>
          <w:bCs/>
          <w:color w:val="222222"/>
          <w:sz w:val="24"/>
          <w:szCs w:val="24"/>
          <w:lang w:eastAsia="it-IT"/>
        </w:rPr>
      </w:pPr>
    </w:p>
    <w:p w14:paraId="5EACE29D" w14:textId="77777777" w:rsidR="00622237" w:rsidRPr="0003216B" w:rsidRDefault="00622237" w:rsidP="00622237">
      <w:pPr>
        <w:shd w:val="clear" w:color="auto" w:fill="FFFFFF"/>
        <w:tabs>
          <w:tab w:val="center" w:pos="4819"/>
          <w:tab w:val="left" w:pos="8029"/>
        </w:tabs>
        <w:spacing w:after="0" w:line="324" w:lineRule="atLeast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3216B">
        <w:rPr>
          <w:rFonts w:eastAsia="Times New Roman" w:cstheme="minorHAnsi"/>
          <w:bCs/>
          <w:color w:val="222222"/>
          <w:sz w:val="24"/>
          <w:szCs w:val="24"/>
          <w:lang w:eastAsia="it-IT"/>
        </w:rPr>
        <w:tab/>
        <w:t>CHIEDE</w:t>
      </w:r>
      <w:r w:rsidRPr="0003216B">
        <w:rPr>
          <w:rFonts w:eastAsia="Times New Roman" w:cstheme="minorHAnsi"/>
          <w:bCs/>
          <w:color w:val="222222"/>
          <w:sz w:val="24"/>
          <w:szCs w:val="24"/>
          <w:lang w:eastAsia="it-IT"/>
        </w:rPr>
        <w:tab/>
      </w:r>
    </w:p>
    <w:p w14:paraId="297E8B49" w14:textId="77777777" w:rsidR="00622237" w:rsidRPr="0003216B" w:rsidRDefault="00622237" w:rsidP="00622237">
      <w:pPr>
        <w:shd w:val="clear" w:color="auto" w:fill="FFFFFF"/>
        <w:spacing w:after="0" w:line="324" w:lineRule="atLeast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03216B">
        <w:rPr>
          <w:rFonts w:eastAsia="Times New Roman" w:cstheme="minorHAnsi"/>
          <w:color w:val="222222"/>
          <w:sz w:val="24"/>
          <w:szCs w:val="24"/>
          <w:lang w:eastAsia="it-IT"/>
        </w:rPr>
        <w:t> </w:t>
      </w:r>
    </w:p>
    <w:p w14:paraId="76B238B9" w14:textId="6DE796FA" w:rsidR="00622237" w:rsidRPr="0003216B" w:rsidRDefault="00622237" w:rsidP="00622237">
      <w:pPr>
        <w:shd w:val="clear" w:color="auto" w:fill="FFFFFF"/>
        <w:spacing w:after="0" w:line="324" w:lineRule="atLeast"/>
        <w:rPr>
          <w:rFonts w:eastAsia="Times New Roman" w:cstheme="minorHAnsi"/>
          <w:bCs/>
          <w:color w:val="222222"/>
          <w:sz w:val="24"/>
          <w:szCs w:val="24"/>
          <w:lang w:eastAsia="it-IT"/>
        </w:rPr>
      </w:pPr>
      <w:r w:rsidRPr="0003216B">
        <w:rPr>
          <w:rFonts w:eastAsia="Times New Roman" w:cstheme="minorHAnsi"/>
          <w:bCs/>
          <w:color w:val="222222"/>
          <w:sz w:val="24"/>
          <w:szCs w:val="24"/>
          <w:lang w:eastAsia="it-IT"/>
        </w:rPr>
        <w:t xml:space="preserve">di poter partecipare alle </w:t>
      </w:r>
      <w:proofErr w:type="spellStart"/>
      <w:r w:rsidR="009F765B" w:rsidRPr="0003216B">
        <w:rPr>
          <w:rFonts w:eastAsia="Times New Roman" w:cstheme="minorHAnsi"/>
          <w:bCs/>
          <w:color w:val="222222"/>
          <w:sz w:val="24"/>
          <w:szCs w:val="24"/>
          <w:lang w:eastAsia="it-IT"/>
        </w:rPr>
        <w:t>Asiadi</w:t>
      </w:r>
      <w:proofErr w:type="spellEnd"/>
      <w:r w:rsidR="009F765B" w:rsidRPr="0003216B">
        <w:rPr>
          <w:rFonts w:eastAsia="Times New Roman" w:cstheme="minorHAnsi"/>
          <w:bCs/>
          <w:color w:val="222222"/>
          <w:sz w:val="24"/>
          <w:szCs w:val="24"/>
          <w:lang w:eastAsia="it-IT"/>
        </w:rPr>
        <w:t xml:space="preserve"> 202</w:t>
      </w:r>
      <w:r w:rsidR="0003216B" w:rsidRPr="0003216B">
        <w:rPr>
          <w:rFonts w:eastAsia="Times New Roman" w:cstheme="minorHAnsi"/>
          <w:bCs/>
          <w:color w:val="222222"/>
          <w:sz w:val="24"/>
          <w:szCs w:val="24"/>
          <w:lang w:eastAsia="it-IT"/>
        </w:rPr>
        <w:t>3</w:t>
      </w:r>
      <w:r w:rsidRPr="0003216B">
        <w:rPr>
          <w:rFonts w:eastAsia="Times New Roman" w:cstheme="minorHAnsi"/>
          <w:bCs/>
          <w:color w:val="222222"/>
          <w:sz w:val="24"/>
          <w:szCs w:val="24"/>
          <w:lang w:eastAsia="it-IT"/>
        </w:rPr>
        <w:t xml:space="preserve"> </w:t>
      </w:r>
    </w:p>
    <w:p w14:paraId="1DAA81B3" w14:textId="77777777" w:rsidR="00622237" w:rsidRPr="0003216B" w:rsidRDefault="00622237" w:rsidP="00622237">
      <w:pPr>
        <w:shd w:val="clear" w:color="auto" w:fill="FFFFFF"/>
        <w:spacing w:after="0" w:line="480" w:lineRule="auto"/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</w:pPr>
    </w:p>
    <w:p w14:paraId="313E6A66" w14:textId="42BB5245" w:rsidR="00622237" w:rsidRPr="0003216B" w:rsidRDefault="00622237" w:rsidP="00622237">
      <w:pPr>
        <w:shd w:val="clear" w:color="auto" w:fill="FFFFFF"/>
        <w:spacing w:after="0" w:line="480" w:lineRule="auto"/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</w:pPr>
      <w:r w:rsidRPr="0003216B">
        <w:rPr>
          <w:rFonts w:eastAsia="Times New Roman" w:cstheme="minorHAnsi"/>
          <w:color w:val="222222"/>
          <w:sz w:val="16"/>
          <w:szCs w:val="16"/>
          <w:lang w:eastAsia="it-IT"/>
        </w:rPr>
        <w:sym w:font="Symbol" w:char="F087"/>
      </w:r>
      <w:r w:rsidRPr="0003216B">
        <w:rPr>
          <w:rFonts w:eastAsia="Times New Roman" w:cstheme="minorHAnsi"/>
          <w:color w:val="222222"/>
          <w:sz w:val="16"/>
          <w:szCs w:val="16"/>
          <w:lang w:eastAsia="it-IT"/>
        </w:rPr>
        <w:t> </w:t>
      </w:r>
      <w:r w:rsidR="0003216B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2</w:t>
      </w:r>
      <w:r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 xml:space="preserve"> GIORNI PENSIONE COMPLETA (dalla cena del </w:t>
      </w:r>
      <w:r w:rsidR="0003216B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9</w:t>
      </w:r>
      <w:r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 xml:space="preserve"> al pranzo del</w:t>
      </w:r>
      <w:r w:rsidR="0003216B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l’11</w:t>
      </w:r>
      <w:r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) 1</w:t>
      </w:r>
      <w:r w:rsidR="0003216B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55</w:t>
      </w:r>
      <w:r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€ cad. in sistemazione doppia</w:t>
      </w:r>
      <w:r w:rsidR="00EA0D89" w:rsidRPr="0003216B">
        <w:rPr>
          <w:rFonts w:eastAsia="Times New Roman" w:cstheme="minorHAnsi"/>
          <w:bCs/>
          <w:i/>
          <w:iCs/>
          <w:color w:val="222222"/>
          <w:sz w:val="16"/>
          <w:szCs w:val="16"/>
          <w:lang w:eastAsia="it-IT"/>
        </w:rPr>
        <w:tab/>
      </w:r>
      <w:r w:rsidR="00EA0D89" w:rsidRPr="0003216B">
        <w:rPr>
          <w:rFonts w:eastAsia="Times New Roman" w:cstheme="minorHAnsi"/>
          <w:bCs/>
          <w:i/>
          <w:iCs/>
          <w:color w:val="222222"/>
          <w:sz w:val="16"/>
          <w:szCs w:val="16"/>
          <w:lang w:eastAsia="it-IT"/>
        </w:rPr>
        <w:tab/>
      </w:r>
      <w:r w:rsidR="00EA0D89" w:rsidRPr="0003216B">
        <w:rPr>
          <w:rFonts w:eastAsia="Times New Roman" w:cstheme="minorHAnsi"/>
          <w:bCs/>
          <w:i/>
          <w:iCs/>
          <w:color w:val="222222"/>
          <w:sz w:val="16"/>
          <w:szCs w:val="16"/>
          <w:lang w:eastAsia="it-IT"/>
        </w:rPr>
        <w:tab/>
      </w:r>
      <w:r w:rsidR="000205F3" w:rsidRPr="0003216B">
        <w:rPr>
          <w:rFonts w:eastAsia="Times New Roman" w:cstheme="minorHAnsi"/>
          <w:bCs/>
          <w:i/>
          <w:iCs/>
          <w:color w:val="222222"/>
          <w:sz w:val="16"/>
          <w:szCs w:val="16"/>
          <w:lang w:eastAsia="it-IT"/>
        </w:rPr>
        <w:t>NUMERO PERSONE</w:t>
      </w:r>
      <w:r w:rsidR="000205F3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 xml:space="preserve"> _______</w:t>
      </w:r>
    </w:p>
    <w:p w14:paraId="428491A3" w14:textId="274FFC42" w:rsidR="00622237" w:rsidRPr="0003216B" w:rsidRDefault="00622237" w:rsidP="00622237">
      <w:pPr>
        <w:shd w:val="clear" w:color="auto" w:fill="FFFFFF"/>
        <w:spacing w:after="0" w:line="480" w:lineRule="auto"/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</w:pPr>
      <w:r w:rsidRPr="0003216B">
        <w:rPr>
          <w:rFonts w:eastAsia="Times New Roman" w:cstheme="minorHAnsi"/>
          <w:color w:val="222222"/>
          <w:sz w:val="16"/>
          <w:szCs w:val="16"/>
          <w:lang w:eastAsia="it-IT"/>
        </w:rPr>
        <w:sym w:font="Symbol" w:char="F087"/>
      </w:r>
      <w:r w:rsidRPr="0003216B">
        <w:rPr>
          <w:rFonts w:eastAsia="Times New Roman" w:cstheme="minorHAnsi"/>
          <w:color w:val="222222"/>
          <w:sz w:val="16"/>
          <w:szCs w:val="16"/>
          <w:lang w:eastAsia="it-IT"/>
        </w:rPr>
        <w:t> </w:t>
      </w:r>
      <w:r w:rsidR="0003216B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2</w:t>
      </w:r>
      <w:r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 xml:space="preserve"> GIORNI PENSIONE COMPLETA (</w:t>
      </w:r>
      <w:r w:rsidR="0003216B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dalla cena del 9 al pranzo dell’11</w:t>
      </w:r>
      <w:r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) 1</w:t>
      </w:r>
      <w:r w:rsidR="0003216B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5</w:t>
      </w:r>
      <w:r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0€ cad. in sistemazione tripla/quadrupla</w:t>
      </w:r>
      <w:r w:rsidR="00EA0D89" w:rsidRPr="0003216B">
        <w:rPr>
          <w:rFonts w:eastAsia="Times New Roman" w:cstheme="minorHAnsi"/>
          <w:bCs/>
          <w:i/>
          <w:iCs/>
          <w:color w:val="222222"/>
          <w:sz w:val="16"/>
          <w:szCs w:val="16"/>
          <w:lang w:eastAsia="it-IT"/>
        </w:rPr>
        <w:tab/>
      </w:r>
      <w:r w:rsidR="00EA0D89" w:rsidRPr="0003216B">
        <w:rPr>
          <w:rFonts w:eastAsia="Times New Roman" w:cstheme="minorHAnsi"/>
          <w:bCs/>
          <w:i/>
          <w:iCs/>
          <w:color w:val="222222"/>
          <w:sz w:val="16"/>
          <w:szCs w:val="16"/>
          <w:lang w:eastAsia="it-IT"/>
        </w:rPr>
        <w:tab/>
      </w:r>
      <w:r w:rsidR="000205F3" w:rsidRPr="0003216B">
        <w:rPr>
          <w:rFonts w:eastAsia="Times New Roman" w:cstheme="minorHAnsi"/>
          <w:bCs/>
          <w:i/>
          <w:iCs/>
          <w:color w:val="222222"/>
          <w:sz w:val="16"/>
          <w:szCs w:val="16"/>
          <w:lang w:eastAsia="it-IT"/>
        </w:rPr>
        <w:t>NUMERO PERSONE</w:t>
      </w:r>
      <w:r w:rsidR="000205F3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 xml:space="preserve"> _______</w:t>
      </w:r>
    </w:p>
    <w:p w14:paraId="72D3F819" w14:textId="4E206DA5" w:rsidR="00622237" w:rsidRPr="0003216B" w:rsidRDefault="00622237" w:rsidP="00622237">
      <w:pPr>
        <w:shd w:val="clear" w:color="auto" w:fill="FFFFFF"/>
        <w:spacing w:after="0" w:line="480" w:lineRule="auto"/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</w:pPr>
      <w:r w:rsidRPr="0003216B">
        <w:rPr>
          <w:rFonts w:eastAsia="Times New Roman" w:cstheme="minorHAnsi"/>
          <w:color w:val="222222"/>
          <w:sz w:val="16"/>
          <w:szCs w:val="16"/>
          <w:lang w:eastAsia="it-IT"/>
        </w:rPr>
        <w:sym w:font="Symbol" w:char="F087"/>
      </w:r>
      <w:r w:rsidRPr="0003216B">
        <w:rPr>
          <w:rFonts w:eastAsia="Times New Roman" w:cstheme="minorHAnsi"/>
          <w:color w:val="222222"/>
          <w:sz w:val="16"/>
          <w:szCs w:val="16"/>
          <w:lang w:eastAsia="it-IT"/>
        </w:rPr>
        <w:t> </w:t>
      </w:r>
      <w:r w:rsidR="0003216B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2</w:t>
      </w:r>
      <w:r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 xml:space="preserve"> GIORNI PENSIONE COMPLETA </w:t>
      </w:r>
      <w:r w:rsidR="005B1A1B" w:rsidRPr="005B1A1B">
        <w:rPr>
          <w:rFonts w:eastAsia="Times New Roman" w:cstheme="minorHAnsi"/>
          <w:bCs/>
          <w:i/>
          <w:iCs/>
          <w:color w:val="222222"/>
          <w:sz w:val="16"/>
          <w:szCs w:val="16"/>
          <w:highlight w:val="yellow"/>
          <w:u w:val="single"/>
          <w:lang w:eastAsia="it-IT"/>
        </w:rPr>
        <w:t>5 - 15 anni</w:t>
      </w:r>
      <w:r w:rsidR="005B1A1B" w:rsidRPr="005B1A1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 xml:space="preserve"> </w:t>
      </w:r>
      <w:r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(</w:t>
      </w:r>
      <w:r w:rsidR="0003216B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dalla cena del 9 al pranzo dell’11</w:t>
      </w:r>
      <w:r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) 1</w:t>
      </w:r>
      <w:r w:rsidR="0003216B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3</w:t>
      </w:r>
      <w:r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0€ cad. in sistemazione doppia</w:t>
      </w:r>
      <w:r w:rsidR="00EA0D89" w:rsidRPr="0003216B">
        <w:rPr>
          <w:rFonts w:eastAsia="Times New Roman" w:cstheme="minorHAnsi"/>
          <w:bCs/>
          <w:i/>
          <w:iCs/>
          <w:color w:val="222222"/>
          <w:sz w:val="16"/>
          <w:szCs w:val="16"/>
          <w:lang w:eastAsia="it-IT"/>
        </w:rPr>
        <w:tab/>
      </w:r>
      <w:r w:rsidR="00EA0D89" w:rsidRPr="0003216B">
        <w:rPr>
          <w:rFonts w:eastAsia="Times New Roman" w:cstheme="minorHAnsi"/>
          <w:bCs/>
          <w:i/>
          <w:iCs/>
          <w:color w:val="222222"/>
          <w:sz w:val="16"/>
          <w:szCs w:val="16"/>
          <w:lang w:eastAsia="it-IT"/>
        </w:rPr>
        <w:tab/>
      </w:r>
      <w:r w:rsidR="000205F3" w:rsidRPr="0003216B">
        <w:rPr>
          <w:rFonts w:eastAsia="Times New Roman" w:cstheme="minorHAnsi"/>
          <w:bCs/>
          <w:i/>
          <w:iCs/>
          <w:color w:val="222222"/>
          <w:sz w:val="16"/>
          <w:szCs w:val="16"/>
          <w:lang w:eastAsia="it-IT"/>
        </w:rPr>
        <w:t>NUMERO PERSONE</w:t>
      </w:r>
      <w:r w:rsidR="000205F3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 xml:space="preserve"> _______</w:t>
      </w:r>
    </w:p>
    <w:p w14:paraId="48E1C7C6" w14:textId="3248C6C4" w:rsidR="00622237" w:rsidRPr="0003216B" w:rsidRDefault="00622237" w:rsidP="00622237">
      <w:pPr>
        <w:shd w:val="clear" w:color="auto" w:fill="FFFFFF"/>
        <w:spacing w:after="0" w:line="480" w:lineRule="auto"/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</w:pPr>
      <w:r w:rsidRPr="0003216B">
        <w:rPr>
          <w:rFonts w:eastAsia="Times New Roman" w:cstheme="minorHAnsi"/>
          <w:color w:val="222222"/>
          <w:sz w:val="16"/>
          <w:szCs w:val="16"/>
          <w:lang w:eastAsia="it-IT"/>
        </w:rPr>
        <w:sym w:font="Symbol" w:char="F087"/>
      </w:r>
      <w:r w:rsidRPr="0003216B">
        <w:rPr>
          <w:rFonts w:eastAsia="Times New Roman" w:cstheme="minorHAnsi"/>
          <w:color w:val="222222"/>
          <w:sz w:val="16"/>
          <w:szCs w:val="16"/>
          <w:lang w:eastAsia="it-IT"/>
        </w:rPr>
        <w:t> </w:t>
      </w:r>
      <w:r w:rsidR="0003216B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2</w:t>
      </w:r>
      <w:r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 xml:space="preserve"> GIORNI PENSIONE COMPLETA </w:t>
      </w:r>
      <w:r w:rsidR="005B1A1B" w:rsidRPr="005B1A1B">
        <w:rPr>
          <w:rFonts w:eastAsia="Times New Roman" w:cstheme="minorHAnsi"/>
          <w:bCs/>
          <w:i/>
          <w:iCs/>
          <w:color w:val="222222"/>
          <w:sz w:val="16"/>
          <w:szCs w:val="16"/>
          <w:highlight w:val="yellow"/>
          <w:u w:val="single"/>
          <w:lang w:eastAsia="it-IT"/>
        </w:rPr>
        <w:t>5 - 15 anni</w:t>
      </w:r>
      <w:r w:rsidR="005B1A1B" w:rsidRPr="005B1A1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 xml:space="preserve"> </w:t>
      </w:r>
      <w:r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(</w:t>
      </w:r>
      <w:r w:rsidR="0003216B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dalla cena del 9 al pranzo dell’11</w:t>
      </w:r>
      <w:r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) 1</w:t>
      </w:r>
      <w:r w:rsidR="0003216B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2</w:t>
      </w:r>
      <w:r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>5€ cad. in sistemazione tripla/quadrupla</w:t>
      </w:r>
      <w:r w:rsidR="00EA0D89" w:rsidRPr="0003216B">
        <w:rPr>
          <w:rFonts w:eastAsia="Times New Roman" w:cstheme="minorHAnsi"/>
          <w:bCs/>
          <w:i/>
          <w:iCs/>
          <w:color w:val="222222"/>
          <w:sz w:val="16"/>
          <w:szCs w:val="16"/>
          <w:lang w:eastAsia="it-IT"/>
        </w:rPr>
        <w:tab/>
      </w:r>
      <w:r w:rsidR="000205F3" w:rsidRPr="0003216B">
        <w:rPr>
          <w:rFonts w:eastAsia="Times New Roman" w:cstheme="minorHAnsi"/>
          <w:bCs/>
          <w:i/>
          <w:iCs/>
          <w:color w:val="222222"/>
          <w:sz w:val="16"/>
          <w:szCs w:val="16"/>
          <w:lang w:eastAsia="it-IT"/>
        </w:rPr>
        <w:t>NUMERO PERSONE</w:t>
      </w:r>
      <w:r w:rsidR="000205F3" w:rsidRPr="0003216B">
        <w:rPr>
          <w:rFonts w:eastAsia="Times New Roman" w:cstheme="minorHAnsi"/>
          <w:bCs/>
          <w:i/>
          <w:iCs/>
          <w:color w:val="222222"/>
          <w:sz w:val="16"/>
          <w:szCs w:val="16"/>
          <w:u w:val="single"/>
          <w:lang w:eastAsia="it-IT"/>
        </w:rPr>
        <w:t xml:space="preserve"> _______</w:t>
      </w:r>
    </w:p>
    <w:p w14:paraId="73A8DC1B" w14:textId="799338A9" w:rsidR="0003216B" w:rsidRDefault="00BC684E" w:rsidP="00622237">
      <w:pPr>
        <w:shd w:val="clear" w:color="auto" w:fill="FFFFFF"/>
        <w:spacing w:after="0" w:line="324" w:lineRule="atLeast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noProof/>
          <w:color w:val="2222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936E4" wp14:editId="7C36804E">
                <wp:simplePos x="0" y="0"/>
                <wp:positionH relativeFrom="column">
                  <wp:posOffset>2609850</wp:posOffset>
                </wp:positionH>
                <wp:positionV relativeFrom="paragraph">
                  <wp:posOffset>43180</wp:posOffset>
                </wp:positionV>
                <wp:extent cx="2000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D8313" id="Rettangolo 2" o:spid="_x0000_s1026" style="position:absolute;margin-left:205.5pt;margin-top:3.4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" fillcolor="white [3201]" strokecolor="black [3213]" strokeweight="2pt"/>
            </w:pict>
          </mc:Fallback>
        </mc:AlternateContent>
      </w:r>
      <w:r>
        <w:rPr>
          <w:rFonts w:eastAsia="Times New Roman" w:cstheme="minorHAnsi"/>
          <w:noProof/>
          <w:color w:val="2222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FA9EA" wp14:editId="7147CA72">
                <wp:simplePos x="0" y="0"/>
                <wp:positionH relativeFrom="column">
                  <wp:posOffset>1219200</wp:posOffset>
                </wp:positionH>
                <wp:positionV relativeFrom="paragraph">
                  <wp:posOffset>62230</wp:posOffset>
                </wp:positionV>
                <wp:extent cx="190500" cy="1333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83E53" id="Rettangolo 1" o:spid="_x0000_s1026" style="position:absolute;margin-left:96pt;margin-top:4.9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" fillcolor="white [3201]" strokecolor="black [3213]" strokeweight="2pt"/>
            </w:pict>
          </mc:Fallback>
        </mc:AlternateContent>
      </w:r>
      <w:r w:rsidRPr="00BC684E">
        <w:rPr>
          <w:rFonts w:eastAsia="Times New Roman" w:cstheme="minorHAnsi"/>
          <w:color w:val="222222"/>
          <w:lang w:eastAsia="it-IT"/>
        </w:rPr>
        <w:t xml:space="preserve">Bambini 0-4 anni   Si </w:t>
      </w:r>
      <w:r w:rsidRPr="00BC684E">
        <w:rPr>
          <w:rFonts w:eastAsia="Times New Roman" w:cstheme="minorHAnsi"/>
          <w:color w:val="222222"/>
          <w:lang w:eastAsia="it-IT"/>
        </w:rPr>
        <w:tab/>
      </w:r>
      <w:r>
        <w:rPr>
          <w:rFonts w:eastAsia="Times New Roman" w:cstheme="minorHAnsi"/>
          <w:color w:val="222222"/>
          <w:lang w:eastAsia="it-IT"/>
        </w:rPr>
        <w:t xml:space="preserve">    </w:t>
      </w:r>
      <w:r w:rsidRPr="00BC684E">
        <w:rPr>
          <w:rFonts w:eastAsia="Times New Roman" w:cstheme="minorHAnsi"/>
          <w:color w:val="222222"/>
          <w:lang w:eastAsia="it-IT"/>
        </w:rPr>
        <w:t>n°_____</w:t>
      </w:r>
      <w:r>
        <w:rPr>
          <w:rFonts w:eastAsia="Times New Roman" w:cstheme="minorHAnsi"/>
          <w:color w:val="222222"/>
          <w:lang w:eastAsia="it-IT"/>
        </w:rPr>
        <w:t xml:space="preserve">             NO</w:t>
      </w:r>
    </w:p>
    <w:p w14:paraId="0C4D8EC4" w14:textId="2C4F48D2" w:rsidR="00BC684E" w:rsidRDefault="00BC684E" w:rsidP="00622237">
      <w:pPr>
        <w:shd w:val="clear" w:color="auto" w:fill="FFFFFF"/>
        <w:spacing w:after="0" w:line="324" w:lineRule="atLeast"/>
        <w:rPr>
          <w:rFonts w:eastAsia="Times New Roman" w:cstheme="minorHAnsi"/>
          <w:color w:val="222222"/>
          <w:lang w:eastAsia="it-IT"/>
        </w:rPr>
      </w:pPr>
    </w:p>
    <w:p w14:paraId="6D9BA105" w14:textId="234D9DBB" w:rsidR="00622237" w:rsidRPr="0003216B" w:rsidRDefault="00622237" w:rsidP="00622237">
      <w:pPr>
        <w:shd w:val="clear" w:color="auto" w:fill="FFFFFF"/>
        <w:spacing w:after="0" w:line="324" w:lineRule="atLeast"/>
        <w:rPr>
          <w:rFonts w:eastAsia="Times New Roman" w:cstheme="minorHAnsi"/>
          <w:color w:val="222222"/>
          <w:lang w:eastAsia="it-IT"/>
        </w:rPr>
      </w:pPr>
      <w:r w:rsidRPr="0003216B">
        <w:rPr>
          <w:rFonts w:eastAsia="Times New Roman" w:cstheme="minorHAnsi"/>
          <w:color w:val="222222"/>
          <w:lang w:eastAsia="it-IT"/>
        </w:rPr>
        <w:t> </w:t>
      </w:r>
      <w:r w:rsidRPr="0003216B">
        <w:rPr>
          <w:rFonts w:eastAsia="Times New Roman" w:cstheme="minorHAnsi"/>
          <w:bCs/>
          <w:color w:val="222222"/>
          <w:lang w:eastAsia="it-IT"/>
        </w:rPr>
        <w:t>Si allega:</w:t>
      </w:r>
    </w:p>
    <w:p w14:paraId="0E137523" w14:textId="5F7B5812" w:rsidR="00622237" w:rsidRPr="0003216B" w:rsidRDefault="00263D93" w:rsidP="00622237">
      <w:pPr>
        <w:pStyle w:val="Paragrafoelenco"/>
        <w:numPr>
          <w:ilvl w:val="0"/>
          <w:numId w:val="3"/>
        </w:numPr>
        <w:shd w:val="clear" w:color="auto" w:fill="FFFFFF"/>
        <w:spacing w:after="0" w:line="324" w:lineRule="atLeast"/>
        <w:rPr>
          <w:rFonts w:eastAsia="Times New Roman" w:cstheme="minorHAnsi"/>
          <w:bCs/>
          <w:color w:val="222222"/>
          <w:lang w:eastAsia="it-IT"/>
        </w:rPr>
      </w:pPr>
      <w:r>
        <w:rPr>
          <w:rFonts w:eastAsia="Times New Roman" w:cstheme="minorHAnsi"/>
          <w:bCs/>
          <w:color w:val="222222"/>
          <w:lang w:eastAsia="it-IT"/>
        </w:rPr>
        <w:t xml:space="preserve">IN CASO DI MINORE - </w:t>
      </w:r>
      <w:r w:rsidR="00622237" w:rsidRPr="0003216B">
        <w:rPr>
          <w:rFonts w:eastAsia="Times New Roman" w:cstheme="minorHAnsi"/>
          <w:bCs/>
          <w:color w:val="222222"/>
          <w:lang w:eastAsia="it-IT"/>
        </w:rPr>
        <w:t>Fotocopia leggibile del documento d’identità in corso di validità del genitore che esercita la patria potestà.</w:t>
      </w:r>
    </w:p>
    <w:p w14:paraId="1B816615" w14:textId="4130B449" w:rsidR="00622237" w:rsidRPr="0003216B" w:rsidRDefault="00622237" w:rsidP="00622237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</w:rPr>
      </w:pPr>
      <w:r w:rsidRPr="0003216B">
        <w:rPr>
          <w:rFonts w:cstheme="minorHAnsi"/>
          <w:b/>
        </w:rPr>
        <w:t xml:space="preserve">File compilato con nome, cognome, </w:t>
      </w:r>
      <w:r w:rsidR="0003216B">
        <w:rPr>
          <w:rFonts w:cstheme="minorHAnsi"/>
          <w:b/>
        </w:rPr>
        <w:t>codice fiscale</w:t>
      </w:r>
      <w:r w:rsidRPr="0003216B">
        <w:rPr>
          <w:rFonts w:cstheme="minorHAnsi"/>
          <w:b/>
        </w:rPr>
        <w:t xml:space="preserve"> atlet</w:t>
      </w:r>
      <w:r w:rsidR="00DC5F78">
        <w:rPr>
          <w:rFonts w:cstheme="minorHAnsi"/>
          <w:b/>
        </w:rPr>
        <w:t>i</w:t>
      </w:r>
      <w:r w:rsidRPr="0003216B">
        <w:rPr>
          <w:rFonts w:cstheme="minorHAnsi"/>
          <w:b/>
        </w:rPr>
        <w:t xml:space="preserve"> e sistemazioni camer</w:t>
      </w:r>
      <w:r w:rsidR="00DC5F78">
        <w:rPr>
          <w:rFonts w:cstheme="minorHAnsi"/>
          <w:b/>
        </w:rPr>
        <w:t>e</w:t>
      </w:r>
      <w:r w:rsidRPr="0003216B">
        <w:rPr>
          <w:rFonts w:cstheme="minorHAnsi"/>
          <w:b/>
        </w:rPr>
        <w:t>.</w:t>
      </w:r>
    </w:p>
    <w:p w14:paraId="013FB611" w14:textId="30872323" w:rsidR="00BF132D" w:rsidRPr="0003216B" w:rsidRDefault="00BF132D" w:rsidP="00925F94">
      <w:pPr>
        <w:shd w:val="clear" w:color="auto" w:fill="FFFFFF"/>
        <w:spacing w:after="0" w:line="480" w:lineRule="auto"/>
        <w:rPr>
          <w:rFonts w:eastAsia="Times New Roman" w:cstheme="minorHAnsi"/>
          <w:bCs/>
          <w:i/>
          <w:iCs/>
          <w:color w:val="222222"/>
          <w:sz w:val="20"/>
          <w:szCs w:val="20"/>
          <w:u w:val="single"/>
          <w:lang w:eastAsia="it-IT"/>
        </w:rPr>
      </w:pPr>
    </w:p>
    <w:p w14:paraId="119ADEEB" w14:textId="2668E4A9" w:rsidR="003D5495" w:rsidRPr="005B1A1B" w:rsidRDefault="003D5495" w:rsidP="00D4153A">
      <w:pPr>
        <w:spacing w:after="0"/>
        <w:jc w:val="both"/>
        <w:rPr>
          <w:rFonts w:eastAsia="Times New Roman" w:cstheme="minorHAnsi"/>
          <w:bCs/>
          <w:color w:val="222222"/>
          <w:sz w:val="24"/>
          <w:szCs w:val="24"/>
          <w:lang w:eastAsia="it-IT"/>
        </w:rPr>
      </w:pPr>
      <w:r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 xml:space="preserve">Per </w:t>
      </w:r>
      <w:r w:rsidR="00657896"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 xml:space="preserve">completare </w:t>
      </w:r>
      <w:r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 xml:space="preserve">le iscrizioni servirà </w:t>
      </w:r>
      <w:r w:rsidR="00CA4D36"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>un acconto del 50% entro il 16/05/202</w:t>
      </w:r>
      <w:r w:rsidR="005B1A1B"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>3</w:t>
      </w:r>
      <w:r w:rsidR="00CA4D36"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>. I</w:t>
      </w:r>
      <w:r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 xml:space="preserve">l saldo della quota dovrà essere effettuato, entro e non oltre il </w:t>
      </w:r>
      <w:r w:rsidR="0003216B"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>31</w:t>
      </w:r>
      <w:r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>/05/202</w:t>
      </w:r>
      <w:r w:rsidR="005B1A1B"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>3</w:t>
      </w:r>
      <w:r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>. Il pagamento della quota potrà essere effettuato presso la segreteria di Via Generale Tommasini 1/d (RC) o tramite bonifico sul c/c di</w:t>
      </w:r>
      <w:r w:rsidR="005B1A1B"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 xml:space="preserve"> COMITATO REGIONALE ASI CALABRIA, per IBAN: </w:t>
      </w:r>
      <w:r w:rsidR="005B1A1B" w:rsidRPr="005B1A1B">
        <w:rPr>
          <w:rFonts w:eastAsia="Times New Roman" w:cstheme="minorHAnsi"/>
          <w:b/>
          <w:color w:val="222222"/>
          <w:sz w:val="24"/>
          <w:szCs w:val="24"/>
          <w:lang w:eastAsia="it-IT"/>
        </w:rPr>
        <w:t>IT 43 P 0306 90960 6100000072233</w:t>
      </w:r>
      <w:r w:rsidR="005B1A1B"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 xml:space="preserve">, </w:t>
      </w:r>
      <w:r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>causale: nome</w:t>
      </w:r>
      <w:r w:rsidR="0002007E"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 xml:space="preserve"> società</w:t>
      </w:r>
      <w:r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 xml:space="preserve"> + </w:t>
      </w:r>
      <w:r w:rsidR="00462B15"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 xml:space="preserve">partecipazione </w:t>
      </w:r>
      <w:proofErr w:type="spellStart"/>
      <w:r w:rsidR="00EA0D89"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>Asiadi</w:t>
      </w:r>
      <w:proofErr w:type="spellEnd"/>
      <w:r w:rsidR="00EA0D89"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 xml:space="preserve"> 202</w:t>
      </w:r>
      <w:r w:rsidR="005B1A1B"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>3</w:t>
      </w:r>
      <w:r w:rsidRPr="005B1A1B">
        <w:rPr>
          <w:rFonts w:eastAsia="Times New Roman" w:cstheme="minorHAnsi"/>
          <w:bCs/>
          <w:color w:val="222222"/>
          <w:sz w:val="24"/>
          <w:szCs w:val="24"/>
          <w:lang w:eastAsia="it-IT"/>
        </w:rPr>
        <w:t>.</w:t>
      </w:r>
    </w:p>
    <w:p w14:paraId="57F08666" w14:textId="635EA9A4" w:rsidR="00F51FCF" w:rsidRPr="005B1A1B" w:rsidRDefault="00E47F9F" w:rsidP="00D4153A">
      <w:pPr>
        <w:spacing w:after="0"/>
        <w:jc w:val="both"/>
        <w:rPr>
          <w:rFonts w:cstheme="minorHAnsi"/>
          <w:b/>
          <w:color w:val="FF0000"/>
          <w:sz w:val="24"/>
          <w:szCs w:val="24"/>
        </w:rPr>
      </w:pPr>
      <w:bookmarkStart w:id="0" w:name="_Hlk100139170"/>
      <w:r w:rsidRPr="005B1A1B">
        <w:rPr>
          <w:rFonts w:cstheme="minorHAnsi"/>
          <w:b/>
          <w:color w:val="FF0000"/>
          <w:sz w:val="24"/>
          <w:szCs w:val="24"/>
        </w:rPr>
        <w:t xml:space="preserve">NON </w:t>
      </w:r>
      <w:proofErr w:type="gramStart"/>
      <w:r w:rsidR="00F51FCF" w:rsidRPr="005B1A1B">
        <w:rPr>
          <w:rFonts w:cstheme="minorHAnsi"/>
          <w:b/>
          <w:color w:val="FF0000"/>
          <w:sz w:val="24"/>
          <w:szCs w:val="24"/>
        </w:rPr>
        <w:t>E’</w:t>
      </w:r>
      <w:proofErr w:type="gramEnd"/>
      <w:r w:rsidR="00F51FCF" w:rsidRPr="005B1A1B">
        <w:rPr>
          <w:rFonts w:cstheme="minorHAnsi"/>
          <w:b/>
          <w:color w:val="FF0000"/>
          <w:sz w:val="24"/>
          <w:szCs w:val="24"/>
        </w:rPr>
        <w:t xml:space="preserve"> PREVISTO IL SALDO PRESSO LA STRUTTURA.</w:t>
      </w:r>
    </w:p>
    <w:p w14:paraId="419EEF6A" w14:textId="29ACB8DB" w:rsidR="0079121F" w:rsidRPr="0003216B" w:rsidRDefault="0079121F" w:rsidP="00D4153A">
      <w:pPr>
        <w:spacing w:after="0"/>
        <w:jc w:val="both"/>
        <w:rPr>
          <w:rFonts w:cstheme="minorHAnsi"/>
          <w:b/>
          <w:color w:val="FF0000"/>
          <w:sz w:val="20"/>
          <w:szCs w:val="20"/>
        </w:rPr>
      </w:pPr>
    </w:p>
    <w:p w14:paraId="623C7ADB" w14:textId="2519C57B" w:rsidR="0079121F" w:rsidRPr="0003216B" w:rsidRDefault="0079121F" w:rsidP="00D4153A">
      <w:pPr>
        <w:spacing w:after="0"/>
        <w:jc w:val="both"/>
        <w:rPr>
          <w:rFonts w:cstheme="minorHAnsi"/>
          <w:b/>
          <w:color w:val="FF0000"/>
          <w:sz w:val="20"/>
          <w:szCs w:val="20"/>
        </w:rPr>
      </w:pPr>
    </w:p>
    <w:p w14:paraId="68B9B6E7" w14:textId="14C874EA" w:rsidR="0079121F" w:rsidRDefault="0079121F" w:rsidP="00D4153A">
      <w:pPr>
        <w:spacing w:after="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3216B">
        <w:rPr>
          <w:rFonts w:cstheme="minorHAnsi"/>
          <w:b/>
          <w:color w:val="000000" w:themeColor="text1"/>
          <w:sz w:val="20"/>
          <w:szCs w:val="20"/>
        </w:rPr>
        <w:t>DATA E LUOGO</w:t>
      </w:r>
      <w:r w:rsidRPr="0003216B">
        <w:rPr>
          <w:rFonts w:cstheme="minorHAnsi"/>
          <w:b/>
          <w:color w:val="000000" w:themeColor="text1"/>
          <w:sz w:val="20"/>
          <w:szCs w:val="20"/>
        </w:rPr>
        <w:tab/>
      </w:r>
      <w:r w:rsidRPr="0003216B">
        <w:rPr>
          <w:rFonts w:cstheme="minorHAnsi"/>
          <w:b/>
          <w:color w:val="000000" w:themeColor="text1"/>
          <w:sz w:val="20"/>
          <w:szCs w:val="20"/>
        </w:rPr>
        <w:tab/>
      </w:r>
      <w:r w:rsidRPr="0003216B">
        <w:rPr>
          <w:rFonts w:cstheme="minorHAnsi"/>
          <w:b/>
          <w:color w:val="000000" w:themeColor="text1"/>
          <w:sz w:val="20"/>
          <w:szCs w:val="20"/>
        </w:rPr>
        <w:tab/>
      </w:r>
      <w:r w:rsidRPr="0003216B">
        <w:rPr>
          <w:rFonts w:cstheme="minorHAnsi"/>
          <w:b/>
          <w:color w:val="000000" w:themeColor="text1"/>
          <w:sz w:val="20"/>
          <w:szCs w:val="20"/>
        </w:rPr>
        <w:tab/>
      </w:r>
      <w:r w:rsidRPr="0003216B">
        <w:rPr>
          <w:rFonts w:cstheme="minorHAnsi"/>
          <w:b/>
          <w:color w:val="000000" w:themeColor="text1"/>
          <w:sz w:val="20"/>
          <w:szCs w:val="20"/>
        </w:rPr>
        <w:tab/>
      </w:r>
      <w:r w:rsidRPr="0003216B">
        <w:rPr>
          <w:rFonts w:cstheme="minorHAnsi"/>
          <w:b/>
          <w:color w:val="000000" w:themeColor="text1"/>
          <w:sz w:val="20"/>
          <w:szCs w:val="20"/>
        </w:rPr>
        <w:tab/>
      </w:r>
      <w:r w:rsidRPr="0003216B">
        <w:rPr>
          <w:rFonts w:cstheme="minorHAnsi"/>
          <w:b/>
          <w:color w:val="000000" w:themeColor="text1"/>
          <w:sz w:val="20"/>
          <w:szCs w:val="20"/>
        </w:rPr>
        <w:tab/>
      </w:r>
      <w:r w:rsidRPr="0003216B">
        <w:rPr>
          <w:rFonts w:cstheme="minorHAnsi"/>
          <w:b/>
          <w:color w:val="000000" w:themeColor="text1"/>
          <w:sz w:val="20"/>
          <w:szCs w:val="20"/>
        </w:rPr>
        <w:tab/>
      </w:r>
      <w:r w:rsidRPr="0003216B">
        <w:rPr>
          <w:rFonts w:cstheme="minorHAnsi"/>
          <w:b/>
          <w:color w:val="000000" w:themeColor="text1"/>
          <w:sz w:val="20"/>
          <w:szCs w:val="20"/>
        </w:rPr>
        <w:tab/>
        <w:t xml:space="preserve">                       </w:t>
      </w:r>
      <w:r w:rsidR="00AD6374" w:rsidRPr="0003216B">
        <w:rPr>
          <w:rFonts w:cstheme="minorHAnsi"/>
          <w:b/>
          <w:color w:val="000000" w:themeColor="text1"/>
          <w:sz w:val="20"/>
          <w:szCs w:val="20"/>
        </w:rPr>
        <w:t xml:space="preserve">       </w:t>
      </w:r>
      <w:r w:rsidRPr="0003216B">
        <w:rPr>
          <w:rFonts w:cstheme="minorHAnsi"/>
          <w:b/>
          <w:color w:val="000000" w:themeColor="text1"/>
          <w:sz w:val="20"/>
          <w:szCs w:val="20"/>
        </w:rPr>
        <w:t xml:space="preserve"> FIRMA DEL R</w:t>
      </w:r>
      <w:r w:rsidR="00AD6374" w:rsidRPr="0003216B">
        <w:rPr>
          <w:rFonts w:cstheme="minorHAnsi"/>
          <w:b/>
          <w:color w:val="000000" w:themeColor="text1"/>
          <w:sz w:val="20"/>
          <w:szCs w:val="20"/>
        </w:rPr>
        <w:t>EFERENTE</w:t>
      </w:r>
    </w:p>
    <w:p w14:paraId="6939F24C" w14:textId="77777777" w:rsidR="005B1A1B" w:rsidRPr="0003216B" w:rsidRDefault="005B1A1B" w:rsidP="00D4153A">
      <w:pPr>
        <w:spacing w:after="0"/>
        <w:jc w:val="both"/>
        <w:rPr>
          <w:rFonts w:cstheme="minorHAnsi"/>
          <w:b/>
          <w:color w:val="000000" w:themeColor="text1"/>
          <w:sz w:val="20"/>
          <w:szCs w:val="20"/>
        </w:rPr>
      </w:pPr>
    </w:p>
    <w:bookmarkEnd w:id="0"/>
    <w:p w14:paraId="4160E427" w14:textId="77777777" w:rsidR="00D4153A" w:rsidRPr="0003216B" w:rsidRDefault="00D4153A" w:rsidP="00D4153A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099C20A" w14:textId="4D6727A7" w:rsidR="00657896" w:rsidRDefault="0079121F" w:rsidP="00CF79F3">
      <w:pPr>
        <w:shd w:val="clear" w:color="auto" w:fill="FFFFFF"/>
        <w:spacing w:after="0" w:line="324" w:lineRule="atLeast"/>
        <w:rPr>
          <w:rFonts w:eastAsia="Times New Roman" w:cstheme="minorHAnsi"/>
          <w:color w:val="222222"/>
          <w:sz w:val="20"/>
          <w:szCs w:val="20"/>
          <w:lang w:eastAsia="it-IT"/>
        </w:rPr>
      </w:pPr>
      <w:r w:rsidRPr="0003216B">
        <w:rPr>
          <w:rFonts w:eastAsia="Times New Roman" w:cstheme="minorHAnsi"/>
          <w:color w:val="222222"/>
          <w:sz w:val="20"/>
          <w:szCs w:val="20"/>
          <w:lang w:eastAsia="it-IT"/>
        </w:rPr>
        <w:t>________________________</w:t>
      </w:r>
      <w:r w:rsidRPr="0003216B">
        <w:rPr>
          <w:rFonts w:eastAsia="Times New Roman" w:cstheme="minorHAnsi"/>
          <w:color w:val="222222"/>
          <w:sz w:val="20"/>
          <w:szCs w:val="20"/>
          <w:lang w:eastAsia="it-IT"/>
        </w:rPr>
        <w:tab/>
      </w:r>
      <w:r w:rsidRPr="0003216B">
        <w:rPr>
          <w:rFonts w:eastAsia="Times New Roman" w:cstheme="minorHAnsi"/>
          <w:color w:val="222222"/>
          <w:sz w:val="20"/>
          <w:szCs w:val="20"/>
          <w:lang w:eastAsia="it-IT"/>
        </w:rPr>
        <w:tab/>
      </w:r>
      <w:r w:rsidRPr="0003216B">
        <w:rPr>
          <w:rFonts w:eastAsia="Times New Roman" w:cstheme="minorHAnsi"/>
          <w:color w:val="222222"/>
          <w:sz w:val="20"/>
          <w:szCs w:val="20"/>
          <w:lang w:eastAsia="it-IT"/>
        </w:rPr>
        <w:tab/>
      </w:r>
      <w:r w:rsidRPr="0003216B">
        <w:rPr>
          <w:rFonts w:eastAsia="Times New Roman" w:cstheme="minorHAnsi"/>
          <w:color w:val="222222"/>
          <w:sz w:val="20"/>
          <w:szCs w:val="20"/>
          <w:lang w:eastAsia="it-IT"/>
        </w:rPr>
        <w:tab/>
      </w:r>
      <w:r w:rsidRPr="0003216B">
        <w:rPr>
          <w:rFonts w:eastAsia="Times New Roman" w:cstheme="minorHAnsi"/>
          <w:color w:val="222222"/>
          <w:sz w:val="20"/>
          <w:szCs w:val="20"/>
          <w:lang w:eastAsia="it-IT"/>
        </w:rPr>
        <w:tab/>
      </w:r>
      <w:r w:rsidRPr="0003216B">
        <w:rPr>
          <w:rFonts w:eastAsia="Times New Roman" w:cstheme="minorHAnsi"/>
          <w:color w:val="222222"/>
          <w:sz w:val="20"/>
          <w:szCs w:val="20"/>
          <w:lang w:eastAsia="it-IT"/>
        </w:rPr>
        <w:tab/>
        <w:t>______________________________________</w:t>
      </w:r>
    </w:p>
    <w:p w14:paraId="09691F4B" w14:textId="20E229C2" w:rsidR="0003216B" w:rsidRDefault="0003216B" w:rsidP="00CF79F3">
      <w:pPr>
        <w:shd w:val="clear" w:color="auto" w:fill="FFFFFF"/>
        <w:spacing w:after="0" w:line="324" w:lineRule="atLeast"/>
        <w:rPr>
          <w:rFonts w:ascii="Berlin Sans FB" w:eastAsia="Times New Roman" w:hAnsi="Berlin Sans FB" w:cs="Times New Roman"/>
          <w:color w:val="222222"/>
          <w:sz w:val="20"/>
          <w:szCs w:val="20"/>
          <w:lang w:eastAsia="it-IT"/>
        </w:rPr>
      </w:pPr>
    </w:p>
    <w:p w14:paraId="1F68C315" w14:textId="1110BAAC" w:rsidR="0003216B" w:rsidRDefault="0003216B" w:rsidP="00CF79F3">
      <w:pPr>
        <w:shd w:val="clear" w:color="auto" w:fill="FFFFFF"/>
        <w:spacing w:after="0" w:line="324" w:lineRule="atLeast"/>
        <w:rPr>
          <w:rFonts w:ascii="Berlin Sans FB" w:eastAsia="Times New Roman" w:hAnsi="Berlin Sans FB" w:cs="Times New Roman"/>
          <w:color w:val="222222"/>
          <w:sz w:val="20"/>
          <w:szCs w:val="20"/>
          <w:lang w:eastAsia="it-IT"/>
        </w:rPr>
      </w:pPr>
    </w:p>
    <w:p w14:paraId="49D61B3F" w14:textId="35E013A8" w:rsidR="0003216B" w:rsidRDefault="0003216B" w:rsidP="00CF79F3">
      <w:pPr>
        <w:shd w:val="clear" w:color="auto" w:fill="FFFFFF"/>
        <w:spacing w:after="0" w:line="324" w:lineRule="atLeast"/>
        <w:rPr>
          <w:rFonts w:ascii="Berlin Sans FB" w:eastAsia="Times New Roman" w:hAnsi="Berlin Sans FB" w:cs="Times New Roman"/>
          <w:color w:val="222222"/>
          <w:sz w:val="20"/>
          <w:szCs w:val="20"/>
          <w:lang w:eastAsia="it-IT"/>
        </w:rPr>
      </w:pPr>
    </w:p>
    <w:p w14:paraId="705EF0B7" w14:textId="054590C6" w:rsidR="0003216B" w:rsidRDefault="0003216B" w:rsidP="00CF79F3">
      <w:pPr>
        <w:shd w:val="clear" w:color="auto" w:fill="FFFFFF"/>
        <w:spacing w:after="0" w:line="324" w:lineRule="atLeast"/>
        <w:rPr>
          <w:rFonts w:ascii="Berlin Sans FB" w:eastAsia="Times New Roman" w:hAnsi="Berlin Sans FB" w:cs="Times New Roman"/>
          <w:color w:val="222222"/>
          <w:sz w:val="20"/>
          <w:szCs w:val="20"/>
          <w:lang w:eastAsia="it-IT"/>
        </w:rPr>
      </w:pPr>
    </w:p>
    <w:p w14:paraId="1EC932C8" w14:textId="77777777" w:rsidR="0003216B" w:rsidRDefault="0003216B" w:rsidP="00CF79F3">
      <w:pPr>
        <w:shd w:val="clear" w:color="auto" w:fill="FFFFFF"/>
        <w:spacing w:after="0" w:line="324" w:lineRule="atLeast"/>
        <w:rPr>
          <w:rFonts w:ascii="Berlin Sans FB" w:eastAsia="Times New Roman" w:hAnsi="Berlin Sans FB" w:cs="Times New Roman"/>
          <w:color w:val="222222"/>
          <w:sz w:val="20"/>
          <w:szCs w:val="20"/>
          <w:lang w:eastAsia="it-IT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693"/>
        <w:gridCol w:w="2835"/>
        <w:gridCol w:w="1985"/>
      </w:tblGrid>
      <w:tr w:rsidR="004A2DEC" w:rsidRPr="009F50A9" w14:paraId="09548C5B" w14:textId="77777777" w:rsidTr="00383A33">
        <w:trPr>
          <w:trHeight w:val="868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B2CA" w14:textId="77777777" w:rsidR="004A2DEC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it-IT"/>
              </w:rPr>
              <w:t>Modulo prenotazione camere</w:t>
            </w:r>
          </w:p>
          <w:p w14:paraId="57E79B44" w14:textId="3A55ED32" w:rsidR="00236D99" w:rsidRPr="009F50A9" w:rsidRDefault="00236D99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it-IT"/>
              </w:rPr>
              <w:t>(fotocopiare in caso di numero maggiore di partecipanti)</w:t>
            </w:r>
          </w:p>
        </w:tc>
      </w:tr>
      <w:tr w:rsidR="004A2DEC" w:rsidRPr="009F50A9" w14:paraId="7E118AD1" w14:textId="77777777" w:rsidTr="00383A33">
        <w:trPr>
          <w:trHeight w:val="402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9FCB8" w14:textId="18512732" w:rsidR="004A2DEC" w:rsidRPr="004A2DEC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highlight w:val="yellow"/>
                <w:lang w:eastAsia="it-IT"/>
              </w:rPr>
            </w:pPr>
            <w:r w:rsidRPr="004A2DEC"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it-IT"/>
              </w:rPr>
              <w:t>Camera 3/4 posti</w:t>
            </w:r>
          </w:p>
        </w:tc>
      </w:tr>
      <w:tr w:rsidR="004A2DEC" w:rsidRPr="009F50A9" w14:paraId="5D8E1FFC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6EBD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F10B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2F88" w14:textId="01E0F8F1" w:rsidR="004A2DEC" w:rsidRPr="009F50A9" w:rsidRDefault="005B1A1B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lang w:eastAsia="it-IT"/>
              </w:rPr>
              <w:t>Codice Fiscale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3A9C" w14:textId="41251AF0" w:rsidR="004A2DEC" w:rsidRPr="000F620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</w:pP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Camera</w:t>
            </w:r>
            <w:r w:rsid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(</w:t>
            </w:r>
            <w:r w:rsidR="000F6209"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 cura</w:t>
            </w: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 staff </w:t>
            </w:r>
            <w:proofErr w:type="spellStart"/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asiadi</w:t>
            </w:r>
            <w:proofErr w:type="spellEnd"/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4A2DEC" w:rsidRPr="009F50A9" w14:paraId="21F66B50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E5B5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1E75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2FD7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33EF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05131795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A951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4652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6C9D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9F0C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6E14FB3F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6201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A703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1873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BF01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601731BB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9826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B1CF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4165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8872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6CF0F1EB" w14:textId="77777777" w:rsidTr="00383A33">
        <w:trPr>
          <w:trHeight w:val="402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B6261" w14:textId="4B5E0B1A" w:rsidR="004A2DEC" w:rsidRPr="004A2DEC" w:rsidRDefault="004A2DEC" w:rsidP="004A2DE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4A2DEC"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it-IT"/>
              </w:rPr>
              <w:t>Camera 3/4 posti</w:t>
            </w:r>
            <w:r w:rsidRPr="009F50A9"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  <w:t xml:space="preserve"> </w:t>
            </w: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6799E497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AACC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39A3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00D9" w14:textId="29902CFA" w:rsidR="004A2DEC" w:rsidRPr="009F50A9" w:rsidRDefault="005B1A1B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lang w:eastAsia="it-IT"/>
              </w:rPr>
              <w:t>Codice Fiscale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6E7B" w14:textId="6FEC5C44" w:rsidR="004A2DEC" w:rsidRPr="009F50A9" w:rsidRDefault="000F6209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Camera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(a cura staff </w:t>
            </w:r>
            <w:proofErr w:type="spellStart"/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asiadi</w:t>
            </w:r>
            <w:proofErr w:type="spellEnd"/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4A2DEC" w:rsidRPr="009F50A9" w14:paraId="5C9F2FC8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6387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F062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BE3C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ED73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4FA11747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0291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58A2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FE2A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7DC1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7F42BACE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DD93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47FE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8ADB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B425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0FF32B02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5A43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85B1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D0D6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6D31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141AF639" w14:textId="77777777" w:rsidTr="00383A33">
        <w:trPr>
          <w:trHeight w:val="402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9AD4" w14:textId="7395C628" w:rsidR="004A2DEC" w:rsidRPr="004A2DEC" w:rsidRDefault="004A2DEC" w:rsidP="004A2DE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4A2DEC"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it-IT"/>
              </w:rPr>
              <w:t>Camera 3/4 posti</w:t>
            </w:r>
          </w:p>
        </w:tc>
      </w:tr>
      <w:tr w:rsidR="004A2DEC" w:rsidRPr="009F50A9" w14:paraId="0A91BE35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B475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DED8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E559" w14:textId="5A57E870" w:rsidR="004A2DEC" w:rsidRPr="009F50A9" w:rsidRDefault="005B1A1B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lang w:eastAsia="it-IT"/>
              </w:rPr>
              <w:t>Codice Fiscale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8238" w14:textId="599CA06D" w:rsidR="004A2DEC" w:rsidRPr="009F50A9" w:rsidRDefault="000F6209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Camera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(a cura staff </w:t>
            </w:r>
            <w:proofErr w:type="spellStart"/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asiadi</w:t>
            </w:r>
            <w:proofErr w:type="spellEnd"/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4A2DEC" w:rsidRPr="009F50A9" w14:paraId="43F99DAE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AAE2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5959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7C7A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49A9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23D62DDC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F899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DE00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665D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D8C0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07E1D705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24C4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56DC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FFB9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5930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50F1A0F8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98EE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D28E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613B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17DB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23C7DA1E" w14:textId="77777777" w:rsidTr="00383A33">
        <w:trPr>
          <w:trHeight w:val="402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1FFD" w14:textId="633C3A84" w:rsidR="004A2DEC" w:rsidRPr="004A2DEC" w:rsidRDefault="004A2DEC" w:rsidP="004A2DE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4A2DEC"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it-IT"/>
              </w:rPr>
              <w:t>Camera 3/4 posti</w:t>
            </w:r>
          </w:p>
        </w:tc>
      </w:tr>
      <w:tr w:rsidR="004A2DEC" w:rsidRPr="009F50A9" w14:paraId="401DE776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6B1E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3CE8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766A" w14:textId="48E1E758" w:rsidR="004A2DEC" w:rsidRPr="009F50A9" w:rsidRDefault="005B1A1B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lang w:eastAsia="it-IT"/>
              </w:rPr>
              <w:t>Codice Fiscale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63B9" w14:textId="67BD9AE6" w:rsidR="004A2DEC" w:rsidRPr="009F50A9" w:rsidRDefault="000F6209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Camera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(a cura staff </w:t>
            </w:r>
            <w:proofErr w:type="spellStart"/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asiadi</w:t>
            </w:r>
            <w:proofErr w:type="spellEnd"/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4A2DEC" w:rsidRPr="009F50A9" w14:paraId="405E8BC8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6385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D45C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AE9B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3A56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7EC70EFA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4390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9EDD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5CEC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C55D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01542DD9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90EB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6A33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16C5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614E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2341DB8B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992E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3EC9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A43B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372F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7FCE23E9" w14:textId="77777777" w:rsidTr="00383A33">
        <w:trPr>
          <w:trHeight w:val="402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3DC7" w14:textId="62DA7422" w:rsidR="004A2DEC" w:rsidRPr="004A2DEC" w:rsidRDefault="004A2DEC" w:rsidP="004A2DE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4A2DEC"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it-IT"/>
              </w:rPr>
              <w:t>Camera 3/4 posti</w:t>
            </w:r>
          </w:p>
        </w:tc>
      </w:tr>
      <w:tr w:rsidR="004A2DEC" w:rsidRPr="009F50A9" w14:paraId="606DF268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A825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48B7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73F1" w14:textId="2A1D03AB" w:rsidR="004A2DEC" w:rsidRPr="009F50A9" w:rsidRDefault="005B1A1B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lang w:eastAsia="it-IT"/>
              </w:rPr>
              <w:t>Codice Fiscale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A7C3" w14:textId="68C35C06" w:rsidR="004A2DEC" w:rsidRPr="009F50A9" w:rsidRDefault="000F6209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Camera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(a cura staff </w:t>
            </w:r>
            <w:proofErr w:type="spellStart"/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asiadi</w:t>
            </w:r>
            <w:proofErr w:type="spellEnd"/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4A2DEC" w:rsidRPr="009F50A9" w14:paraId="63611A92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7651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E8E7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B9EA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113D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1177D953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4B4D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90E7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D625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1651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75D769AE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F8EE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89A5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47D8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1F8F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4A2DEC" w:rsidRPr="009F50A9" w14:paraId="778B5115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2096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00EC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1CD3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A23F" w14:textId="77777777" w:rsidR="004A2DEC" w:rsidRPr="009F50A9" w:rsidRDefault="004A2DEC" w:rsidP="00683A9E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0F6209" w:rsidRPr="009F50A9" w14:paraId="17EACCEA" w14:textId="77777777" w:rsidTr="00383A33">
        <w:trPr>
          <w:trHeight w:val="402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7C8B" w14:textId="77777777" w:rsidR="005B1A1B" w:rsidRDefault="005B1A1B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it-IT"/>
              </w:rPr>
            </w:pPr>
          </w:p>
          <w:p w14:paraId="5F926565" w14:textId="26F33546" w:rsidR="000F6209" w:rsidRPr="000F620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it-IT"/>
              </w:rPr>
              <w:t>Camera 2 posti</w:t>
            </w:r>
          </w:p>
        </w:tc>
      </w:tr>
      <w:tr w:rsidR="000F6209" w:rsidRPr="009F50A9" w14:paraId="29380BE7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E44F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601F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72A7" w14:textId="630F6DDA" w:rsidR="000F6209" w:rsidRPr="009F50A9" w:rsidRDefault="005B1A1B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lang w:eastAsia="it-IT"/>
              </w:rPr>
              <w:t>Codice Fiscale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785E" w14:textId="2D5898CF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Camera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(a cura staff </w:t>
            </w:r>
            <w:proofErr w:type="spellStart"/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asiadi</w:t>
            </w:r>
            <w:proofErr w:type="spellEnd"/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0F6209" w:rsidRPr="009F50A9" w14:paraId="781DC36A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661F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9EDB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3177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9072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0F6209" w:rsidRPr="009F50A9" w14:paraId="06063C0F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AED9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8D7B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6893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8E6A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0F6209" w:rsidRPr="009F50A9" w14:paraId="218B8AAB" w14:textId="77777777" w:rsidTr="00383A33">
        <w:trPr>
          <w:trHeight w:val="402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3287" w14:textId="7CB4B302" w:rsidR="000F6209" w:rsidRPr="000F620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it-IT"/>
              </w:rPr>
              <w:t>Camera 2 posti</w:t>
            </w:r>
          </w:p>
        </w:tc>
      </w:tr>
      <w:tr w:rsidR="000F6209" w:rsidRPr="009F50A9" w14:paraId="444A616E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990B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E314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7D49" w14:textId="3EF2D701" w:rsidR="000F6209" w:rsidRPr="009F50A9" w:rsidRDefault="005B1A1B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lang w:eastAsia="it-IT"/>
              </w:rPr>
              <w:t>Codice Fiscale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4B09" w14:textId="17B6C23A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Camera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(a cura staff </w:t>
            </w:r>
            <w:proofErr w:type="spellStart"/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asiadi</w:t>
            </w:r>
            <w:proofErr w:type="spellEnd"/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0F6209" w:rsidRPr="009F50A9" w14:paraId="6DA10651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865C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699D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7EFB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3FF2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0F6209" w:rsidRPr="009F50A9" w14:paraId="006F0EB0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54A0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5A10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ECC9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8DBE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0F6209" w:rsidRPr="009F50A9" w14:paraId="04616D52" w14:textId="77777777" w:rsidTr="00383A33">
        <w:trPr>
          <w:trHeight w:val="402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B53B2" w14:textId="1A41C209" w:rsidR="000F6209" w:rsidRPr="000F620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it-IT"/>
              </w:rPr>
              <w:t>Camera 2 posti</w:t>
            </w: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0F6209" w:rsidRPr="009F50A9" w14:paraId="2FFA1936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96DE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7F57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0B64" w14:textId="7A6A349D" w:rsidR="000F6209" w:rsidRPr="009F50A9" w:rsidRDefault="005B1A1B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lang w:eastAsia="it-IT"/>
              </w:rPr>
              <w:t>Codice Fiscale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CC8D" w14:textId="178137A1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Camera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(a cura staff </w:t>
            </w:r>
            <w:proofErr w:type="spellStart"/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asiadi</w:t>
            </w:r>
            <w:proofErr w:type="spellEnd"/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0F6209" w:rsidRPr="009F50A9" w14:paraId="60B0FE00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F620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E45F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D394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77AF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0F6209" w:rsidRPr="009F50A9" w14:paraId="018463C7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3353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AB26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341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5322" w14:textId="77777777" w:rsidR="000F6209" w:rsidRPr="009F50A9" w:rsidRDefault="000F6209" w:rsidP="000F62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5B1A1B" w:rsidRPr="000F6209" w14:paraId="3FD06844" w14:textId="77777777" w:rsidTr="00383A33">
        <w:trPr>
          <w:trHeight w:val="402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FA4C1" w14:textId="77777777" w:rsidR="005B1A1B" w:rsidRPr="000F620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it-IT"/>
              </w:rPr>
              <w:t>Camera 2 posti</w:t>
            </w: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5B1A1B" w:rsidRPr="009F50A9" w14:paraId="1CB405C4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BEC3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124F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47E0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lang w:eastAsia="it-IT"/>
              </w:rPr>
              <w:t>Codice Fiscale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3AC9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Camera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(a cura staff </w:t>
            </w:r>
            <w:proofErr w:type="spellStart"/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asiadi</w:t>
            </w:r>
            <w:proofErr w:type="spellEnd"/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5B1A1B" w:rsidRPr="009F50A9" w14:paraId="2A61CD1D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F463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5F0B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041B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7B38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5B1A1B" w:rsidRPr="009F50A9" w14:paraId="1E2D3190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AD1A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7092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7EBC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C924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5B1A1B" w:rsidRPr="000F6209" w14:paraId="2C75082D" w14:textId="77777777" w:rsidTr="00383A33">
        <w:trPr>
          <w:trHeight w:val="402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31FBA" w14:textId="77777777" w:rsidR="005B1A1B" w:rsidRPr="000F620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it-IT"/>
              </w:rPr>
              <w:t>Camera 2 posti</w:t>
            </w: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5B1A1B" w:rsidRPr="009F50A9" w14:paraId="0E1BC687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6584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3127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617D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lang w:eastAsia="it-IT"/>
              </w:rPr>
              <w:t>Codice Fiscale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B45B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Camera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(a cura staff </w:t>
            </w:r>
            <w:proofErr w:type="spellStart"/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asiadi</w:t>
            </w:r>
            <w:proofErr w:type="spellEnd"/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5B1A1B" w:rsidRPr="009F50A9" w14:paraId="1C0C12DF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D6BF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55F3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08B9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5295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5B1A1B" w:rsidRPr="009F50A9" w14:paraId="1EA33078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B3CE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A18E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9582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CA9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5B1A1B" w:rsidRPr="000F6209" w14:paraId="5ED363C6" w14:textId="77777777" w:rsidTr="00383A33">
        <w:trPr>
          <w:trHeight w:val="402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73399" w14:textId="77777777" w:rsidR="005B1A1B" w:rsidRPr="000F620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it-IT"/>
              </w:rPr>
              <w:t>Camera 2 posti</w:t>
            </w: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5B1A1B" w:rsidRPr="009F50A9" w14:paraId="04602F1C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920C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BE83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6DA6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lang w:eastAsia="it-IT"/>
              </w:rPr>
              <w:t>Codice Fiscale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4CC7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Camera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(a cura staff </w:t>
            </w:r>
            <w:proofErr w:type="spellStart"/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asiadi</w:t>
            </w:r>
            <w:proofErr w:type="spellEnd"/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5B1A1B" w:rsidRPr="009F50A9" w14:paraId="4171B37E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FD37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2216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909D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C329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5B1A1B" w:rsidRPr="009F50A9" w14:paraId="4FEF73CF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BA12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2174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B9C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F98D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5B1A1B" w:rsidRPr="000F6209" w14:paraId="544007F8" w14:textId="77777777" w:rsidTr="00383A33">
        <w:trPr>
          <w:trHeight w:val="402"/>
        </w:trPr>
        <w:tc>
          <w:tcPr>
            <w:tcW w:w="10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AA105" w14:textId="77777777" w:rsidR="005B1A1B" w:rsidRPr="000F620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b/>
                <w:bCs/>
                <w:color w:val="000000"/>
                <w:highlight w:val="yellow"/>
                <w:lang w:eastAsia="it-IT"/>
              </w:rPr>
              <w:t>Camera 2 posti</w:t>
            </w: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5B1A1B" w:rsidRPr="009F50A9" w14:paraId="0D3914E0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960D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Nome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4C37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Cognome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8524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lang w:eastAsia="it-IT"/>
              </w:rPr>
              <w:t>Codice Fiscale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8189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Camera</w:t>
            </w: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 xml:space="preserve">(a cura staff </w:t>
            </w:r>
            <w:proofErr w:type="spellStart"/>
            <w:r w:rsidRPr="000F6209"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asiadi</w:t>
            </w:r>
            <w:proofErr w:type="spellEnd"/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</w:tr>
      <w:tr w:rsidR="005B1A1B" w:rsidRPr="009F50A9" w14:paraId="48DDE88A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A060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7C42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D3B6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9787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  <w:tr w:rsidR="005B1A1B" w:rsidRPr="009F50A9" w14:paraId="05736467" w14:textId="77777777" w:rsidTr="00383A33">
        <w:trPr>
          <w:trHeight w:val="4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CF74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360A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C725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A20A" w14:textId="77777777" w:rsidR="005B1A1B" w:rsidRPr="009F50A9" w:rsidRDefault="005B1A1B" w:rsidP="00241F28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it-IT"/>
              </w:rPr>
            </w:pPr>
            <w:r w:rsidRPr="009F50A9">
              <w:rPr>
                <w:rFonts w:ascii="Calibri" w:eastAsia="Times New Roman" w:hAnsi="Calibri"/>
                <w:color w:val="000000"/>
                <w:lang w:eastAsia="it-IT"/>
              </w:rPr>
              <w:t> </w:t>
            </w:r>
          </w:p>
        </w:tc>
      </w:tr>
    </w:tbl>
    <w:p w14:paraId="6ED7DDFC" w14:textId="77777777" w:rsidR="00E47F9F" w:rsidRDefault="00E47F9F" w:rsidP="00E47F9F">
      <w:pPr>
        <w:shd w:val="clear" w:color="auto" w:fill="FFFFFF"/>
        <w:spacing w:after="90" w:line="324" w:lineRule="atLeast"/>
        <w:jc w:val="right"/>
        <w:rPr>
          <w:rFonts w:ascii="Berlin Sans FB" w:eastAsia="Times New Roman" w:hAnsi="Berlin Sans FB" w:cs="Times New Roman"/>
          <w:color w:val="222222"/>
          <w:sz w:val="20"/>
          <w:szCs w:val="20"/>
          <w:lang w:eastAsia="it-IT"/>
        </w:rPr>
      </w:pPr>
    </w:p>
    <w:p w14:paraId="6A6BF6CB" w14:textId="55BF3FB0" w:rsidR="00E47F9F" w:rsidRPr="00297B18" w:rsidRDefault="00E47F9F" w:rsidP="00E47F9F">
      <w:pPr>
        <w:shd w:val="clear" w:color="auto" w:fill="FFFFFF"/>
        <w:spacing w:after="90" w:line="324" w:lineRule="atLeast"/>
        <w:jc w:val="center"/>
        <w:rPr>
          <w:rFonts w:ascii="Berlin Sans FB" w:eastAsia="Times New Roman" w:hAnsi="Berlin Sans FB" w:cs="Times New Roman"/>
          <w:color w:val="FF0000"/>
          <w:sz w:val="24"/>
          <w:szCs w:val="24"/>
          <w:lang w:eastAsia="it-IT"/>
        </w:rPr>
      </w:pPr>
      <w:r w:rsidRPr="00297B18">
        <w:rPr>
          <w:rFonts w:ascii="Berlin Sans FB" w:eastAsia="Times New Roman" w:hAnsi="Berlin Sans FB" w:cs="Times New Roman"/>
          <w:color w:val="FF0000"/>
          <w:sz w:val="24"/>
          <w:szCs w:val="24"/>
          <w:lang w:eastAsia="it-IT"/>
        </w:rPr>
        <w:t>Si cercher</w:t>
      </w:r>
      <w:r w:rsidR="000F6209">
        <w:rPr>
          <w:rFonts w:ascii="Berlin Sans FB" w:eastAsia="Times New Roman" w:hAnsi="Berlin Sans FB" w:cs="Times New Roman"/>
          <w:color w:val="FF0000"/>
          <w:sz w:val="24"/>
          <w:szCs w:val="24"/>
          <w:lang w:eastAsia="it-IT"/>
        </w:rPr>
        <w:t>à</w:t>
      </w:r>
      <w:r w:rsidRPr="00297B18">
        <w:rPr>
          <w:rFonts w:ascii="Berlin Sans FB" w:eastAsia="Times New Roman" w:hAnsi="Berlin Sans FB" w:cs="Times New Roman"/>
          <w:color w:val="FF0000"/>
          <w:sz w:val="24"/>
          <w:szCs w:val="24"/>
          <w:lang w:eastAsia="it-IT"/>
        </w:rPr>
        <w:t>, per grandi linee, di rispettare la sistemazione richiesta dalla società.</w:t>
      </w:r>
    </w:p>
    <w:p w14:paraId="1B1CDF07" w14:textId="77777777" w:rsidR="00657896" w:rsidRDefault="00657896" w:rsidP="00CF79F3">
      <w:pPr>
        <w:shd w:val="clear" w:color="auto" w:fill="FFFFFF"/>
        <w:spacing w:after="0" w:line="324" w:lineRule="atLeast"/>
        <w:rPr>
          <w:rFonts w:ascii="Berlin Sans FB" w:eastAsia="Times New Roman" w:hAnsi="Berlin Sans FB" w:cs="Times New Roman"/>
          <w:color w:val="222222"/>
          <w:sz w:val="20"/>
          <w:szCs w:val="20"/>
          <w:lang w:eastAsia="it-IT"/>
        </w:rPr>
      </w:pPr>
    </w:p>
    <w:sectPr w:rsidR="00657896" w:rsidSect="000205F3">
      <w:headerReference w:type="default" r:id="rId7"/>
      <w:pgSz w:w="11906" w:h="16838"/>
      <w:pgMar w:top="720" w:right="720" w:bottom="90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D98D" w14:textId="77777777" w:rsidR="00E26976" w:rsidRDefault="00E26976" w:rsidP="00543B3E">
      <w:pPr>
        <w:spacing w:after="0" w:line="240" w:lineRule="auto"/>
      </w:pPr>
      <w:r>
        <w:separator/>
      </w:r>
    </w:p>
  </w:endnote>
  <w:endnote w:type="continuationSeparator" w:id="0">
    <w:p w14:paraId="27C2163B" w14:textId="77777777" w:rsidR="00E26976" w:rsidRDefault="00E26976" w:rsidP="0054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837D" w14:textId="77777777" w:rsidR="00E26976" w:rsidRDefault="00E26976" w:rsidP="00543B3E">
      <w:pPr>
        <w:spacing w:after="0" w:line="240" w:lineRule="auto"/>
      </w:pPr>
      <w:r>
        <w:separator/>
      </w:r>
    </w:p>
  </w:footnote>
  <w:footnote w:type="continuationSeparator" w:id="0">
    <w:p w14:paraId="4AD461B4" w14:textId="77777777" w:rsidR="00E26976" w:rsidRDefault="00E26976" w:rsidP="0054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5990"/>
      <w:gridCol w:w="2302"/>
    </w:tblGrid>
    <w:tr w:rsidR="00543B3E" w14:paraId="4DD1BE68" w14:textId="77777777" w:rsidTr="00A4288C">
      <w:trPr>
        <w:trHeight w:val="1165"/>
      </w:trPr>
      <w:tc>
        <w:tcPr>
          <w:tcW w:w="1803" w:type="dxa"/>
        </w:tcPr>
        <w:p w14:paraId="66DE3DFA" w14:textId="38B15743" w:rsidR="00543B3E" w:rsidRPr="00232494" w:rsidRDefault="007F73F7" w:rsidP="00773806">
          <w:pPr>
            <w:pStyle w:val="Intestazione"/>
            <w:rPr>
              <w:color w:val="0070C0"/>
            </w:rPr>
          </w:pPr>
          <w:r>
            <w:rPr>
              <w:color w:val="0070C0"/>
            </w:rPr>
            <w:t xml:space="preserve">   </w:t>
          </w:r>
          <w:r w:rsidR="0003216B">
            <w:rPr>
              <w:noProof/>
              <w:color w:val="0070C0"/>
            </w:rPr>
            <w:drawing>
              <wp:inline distT="0" distB="0" distL="0" distR="0" wp14:anchorId="066D87A6" wp14:editId="52E8A531">
                <wp:extent cx="464202" cy="676780"/>
                <wp:effectExtent l="0" t="0" r="0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magine 1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202" cy="67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0070C0"/>
            </w:rPr>
            <w:t xml:space="preserve">           </w:t>
          </w:r>
        </w:p>
      </w:tc>
      <w:tc>
        <w:tcPr>
          <w:tcW w:w="5990" w:type="dxa"/>
        </w:tcPr>
        <w:p w14:paraId="76FC838C" w14:textId="6DA130E2" w:rsidR="00543B3E" w:rsidRPr="007D3D0B" w:rsidRDefault="007F73F7" w:rsidP="007F73F7">
          <w:pPr>
            <w:pStyle w:val="Intestazione"/>
            <w:rPr>
              <w:i/>
              <w:sz w:val="32"/>
              <w:szCs w:val="32"/>
            </w:rPr>
          </w:pPr>
          <w:r>
            <w:rPr>
              <w:noProof/>
              <w:color w:val="0070C0"/>
            </w:rPr>
            <w:t xml:space="preserve">                                         </w:t>
          </w:r>
          <w:r w:rsidR="00D10F8D">
            <w:rPr>
              <w:noProof/>
              <w:color w:val="0070C0"/>
            </w:rPr>
            <w:t xml:space="preserve">      </w:t>
          </w:r>
          <w:r>
            <w:rPr>
              <w:noProof/>
              <w:color w:val="0070C0"/>
            </w:rPr>
            <w:t xml:space="preserve">  </w:t>
          </w:r>
        </w:p>
        <w:p w14:paraId="504F88FF" w14:textId="27808DDC" w:rsidR="00543B3E" w:rsidRPr="007D3D0B" w:rsidRDefault="007E5798" w:rsidP="007E5798">
          <w:pPr>
            <w:pStyle w:val="Intestazione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</w:t>
          </w:r>
          <w:r w:rsidR="00D10F8D">
            <w:rPr>
              <w:sz w:val="24"/>
              <w:szCs w:val="24"/>
            </w:rPr>
            <w:t xml:space="preserve">    </w:t>
          </w:r>
          <w:r w:rsidR="0003216B">
            <w:rPr>
              <w:sz w:val="24"/>
              <w:szCs w:val="24"/>
            </w:rPr>
            <w:t xml:space="preserve">               </w:t>
          </w:r>
          <w:r w:rsidR="00162A7A" w:rsidRPr="00162A7A">
            <w:rPr>
              <w:sz w:val="24"/>
              <w:szCs w:val="24"/>
            </w:rPr>
            <w:t>Villaggio “</w:t>
          </w:r>
          <w:r>
            <w:rPr>
              <w:sz w:val="24"/>
              <w:szCs w:val="24"/>
            </w:rPr>
            <w:t>ITACA-NAUSICAA</w:t>
          </w:r>
          <w:r w:rsidR="00162A7A" w:rsidRPr="00162A7A">
            <w:rPr>
              <w:sz w:val="24"/>
              <w:szCs w:val="24"/>
            </w:rPr>
            <w:t xml:space="preserve">” </w:t>
          </w:r>
          <w:r>
            <w:rPr>
              <w:sz w:val="24"/>
              <w:szCs w:val="24"/>
            </w:rPr>
            <w:t>Rossano (CS)</w:t>
          </w:r>
        </w:p>
      </w:tc>
      <w:tc>
        <w:tcPr>
          <w:tcW w:w="2302" w:type="dxa"/>
        </w:tcPr>
        <w:p w14:paraId="16477149" w14:textId="77777777" w:rsidR="00543B3E" w:rsidRDefault="00543B3E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B8AD93B" wp14:editId="166416E8">
                <wp:simplePos x="0" y="0"/>
                <wp:positionH relativeFrom="column">
                  <wp:posOffset>756285</wp:posOffset>
                </wp:positionH>
                <wp:positionV relativeFrom="paragraph">
                  <wp:posOffset>-217170</wp:posOffset>
                </wp:positionV>
                <wp:extent cx="1075334" cy="914014"/>
                <wp:effectExtent l="0" t="0" r="0" b="635"/>
                <wp:wrapNone/>
                <wp:docPr id="4" name="Immagine 1" descr="C:\Documents and Settings\Teresa\Desktop\logo comitato REGIONAL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Teresa\Desktop\logo comitato REGION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334" cy="914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282812A" w14:textId="77777777" w:rsidR="00543B3E" w:rsidRDefault="00543B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590.25pt;height:674.25pt" o:bullet="t">
        <v:imagedata r:id="rId1" o:title="Black_x"/>
      </v:shape>
    </w:pict>
  </w:numPicBullet>
  <w:abstractNum w:abstractNumId="0" w15:restartNumberingAfterBreak="0">
    <w:nsid w:val="223F1467"/>
    <w:multiLevelType w:val="hybridMultilevel"/>
    <w:tmpl w:val="B098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408C7"/>
    <w:multiLevelType w:val="hybridMultilevel"/>
    <w:tmpl w:val="A1E09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B1B0B"/>
    <w:multiLevelType w:val="hybridMultilevel"/>
    <w:tmpl w:val="72E2D216"/>
    <w:lvl w:ilvl="0" w:tplc="9EE68C68">
      <w:start w:val="1"/>
      <w:numFmt w:val="bullet"/>
      <w:lvlText w:val=""/>
      <w:lvlPicBulletId w:val="0"/>
      <w:lvlJc w:val="left"/>
      <w:pPr>
        <w:ind w:left="139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2229619">
    <w:abstractNumId w:val="1"/>
  </w:num>
  <w:num w:numId="2" w16cid:durableId="39212786">
    <w:abstractNumId w:val="2"/>
  </w:num>
  <w:num w:numId="3" w16cid:durableId="100088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46"/>
    <w:rsid w:val="00001DF5"/>
    <w:rsid w:val="0002007E"/>
    <w:rsid w:val="000205F3"/>
    <w:rsid w:val="00027DB0"/>
    <w:rsid w:val="0003216B"/>
    <w:rsid w:val="00082F64"/>
    <w:rsid w:val="000C4D5F"/>
    <w:rsid w:val="000E320E"/>
    <w:rsid w:val="000F12AA"/>
    <w:rsid w:val="000F3B76"/>
    <w:rsid w:val="000F6209"/>
    <w:rsid w:val="00110B51"/>
    <w:rsid w:val="00162A7A"/>
    <w:rsid w:val="001A0E8C"/>
    <w:rsid w:val="001D3B47"/>
    <w:rsid w:val="002054CC"/>
    <w:rsid w:val="00232494"/>
    <w:rsid w:val="00236D99"/>
    <w:rsid w:val="002502D3"/>
    <w:rsid w:val="002548A2"/>
    <w:rsid w:val="00263D93"/>
    <w:rsid w:val="00267493"/>
    <w:rsid w:val="002F3950"/>
    <w:rsid w:val="00304FC9"/>
    <w:rsid w:val="00324E22"/>
    <w:rsid w:val="003710BD"/>
    <w:rsid w:val="00383A33"/>
    <w:rsid w:val="00390808"/>
    <w:rsid w:val="003A1418"/>
    <w:rsid w:val="003D5495"/>
    <w:rsid w:val="0045743B"/>
    <w:rsid w:val="00462B15"/>
    <w:rsid w:val="004847E9"/>
    <w:rsid w:val="00485297"/>
    <w:rsid w:val="00487536"/>
    <w:rsid w:val="004A2DEC"/>
    <w:rsid w:val="00507049"/>
    <w:rsid w:val="00514DBB"/>
    <w:rsid w:val="005424C2"/>
    <w:rsid w:val="00543B3E"/>
    <w:rsid w:val="00547170"/>
    <w:rsid w:val="005B1A1B"/>
    <w:rsid w:val="005B46F6"/>
    <w:rsid w:val="005C1F22"/>
    <w:rsid w:val="005D4207"/>
    <w:rsid w:val="005E4038"/>
    <w:rsid w:val="00622237"/>
    <w:rsid w:val="006434D4"/>
    <w:rsid w:val="0065477F"/>
    <w:rsid w:val="00657896"/>
    <w:rsid w:val="00705236"/>
    <w:rsid w:val="0071718A"/>
    <w:rsid w:val="00773806"/>
    <w:rsid w:val="0079121F"/>
    <w:rsid w:val="007C3341"/>
    <w:rsid w:val="007D137E"/>
    <w:rsid w:val="007D3D0B"/>
    <w:rsid w:val="007E5798"/>
    <w:rsid w:val="007F73F7"/>
    <w:rsid w:val="008477AB"/>
    <w:rsid w:val="00891012"/>
    <w:rsid w:val="008C4F34"/>
    <w:rsid w:val="008C5F2C"/>
    <w:rsid w:val="008E75CD"/>
    <w:rsid w:val="008E7B92"/>
    <w:rsid w:val="00906D13"/>
    <w:rsid w:val="00925F94"/>
    <w:rsid w:val="009B2CDE"/>
    <w:rsid w:val="009C3962"/>
    <w:rsid w:val="009F3878"/>
    <w:rsid w:val="009F765B"/>
    <w:rsid w:val="009F76C0"/>
    <w:rsid w:val="00A36425"/>
    <w:rsid w:val="00A4288C"/>
    <w:rsid w:val="00A70105"/>
    <w:rsid w:val="00A87A14"/>
    <w:rsid w:val="00AC5BB4"/>
    <w:rsid w:val="00AC7DFF"/>
    <w:rsid w:val="00AD6374"/>
    <w:rsid w:val="00AF6B5A"/>
    <w:rsid w:val="00B27046"/>
    <w:rsid w:val="00BB3125"/>
    <w:rsid w:val="00BC684E"/>
    <w:rsid w:val="00BF132D"/>
    <w:rsid w:val="00C10B9D"/>
    <w:rsid w:val="00C24EE2"/>
    <w:rsid w:val="00C27379"/>
    <w:rsid w:val="00C626C3"/>
    <w:rsid w:val="00C65D24"/>
    <w:rsid w:val="00C859DE"/>
    <w:rsid w:val="00CA4D36"/>
    <w:rsid w:val="00CE2C33"/>
    <w:rsid w:val="00CE310E"/>
    <w:rsid w:val="00CE34EF"/>
    <w:rsid w:val="00CF79F3"/>
    <w:rsid w:val="00D10F8D"/>
    <w:rsid w:val="00D3262E"/>
    <w:rsid w:val="00D34150"/>
    <w:rsid w:val="00D4153A"/>
    <w:rsid w:val="00D509A6"/>
    <w:rsid w:val="00D82247"/>
    <w:rsid w:val="00D91E50"/>
    <w:rsid w:val="00D9581C"/>
    <w:rsid w:val="00DA4475"/>
    <w:rsid w:val="00DB6D0E"/>
    <w:rsid w:val="00DC5AC9"/>
    <w:rsid w:val="00DC5F78"/>
    <w:rsid w:val="00DE117F"/>
    <w:rsid w:val="00E11F08"/>
    <w:rsid w:val="00E26976"/>
    <w:rsid w:val="00E47F9F"/>
    <w:rsid w:val="00E808FE"/>
    <w:rsid w:val="00E9393F"/>
    <w:rsid w:val="00EA0D89"/>
    <w:rsid w:val="00EE1220"/>
    <w:rsid w:val="00F046C8"/>
    <w:rsid w:val="00F51FCF"/>
    <w:rsid w:val="00F54201"/>
    <w:rsid w:val="00F8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05E90"/>
  <w15:docId w15:val="{356A3A19-F929-4F57-91D2-9A863251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4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2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3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8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B3E"/>
  </w:style>
  <w:style w:type="paragraph" w:styleId="Pidipagina">
    <w:name w:val="footer"/>
    <w:basedOn w:val="Normale"/>
    <w:link w:val="PidipaginaCarattere"/>
    <w:uiPriority w:val="99"/>
    <w:unhideWhenUsed/>
    <w:rsid w:val="00543B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B3E"/>
  </w:style>
  <w:style w:type="paragraph" w:styleId="Paragrafoelenco">
    <w:name w:val="List Paragraph"/>
    <w:basedOn w:val="Normale"/>
    <w:uiPriority w:val="34"/>
    <w:qFormat/>
    <w:rsid w:val="00A36425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485297"/>
    <w:pPr>
      <w:spacing w:after="0" w:line="360" w:lineRule="auto"/>
      <w:ind w:right="2" w:firstLine="205"/>
      <w:jc w:val="both"/>
    </w:pPr>
    <w:rPr>
      <w:rFonts w:ascii="Century Schoolbook" w:eastAsia="Times New Roman" w:hAnsi="Century Schoolbook" w:cs="Times New Roman"/>
      <w:sz w:val="1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85297"/>
    <w:rPr>
      <w:rFonts w:ascii="Century Schoolbook" w:eastAsia="Times New Roman" w:hAnsi="Century Schoolbook" w:cs="Times New Roman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19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4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9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6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486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</dc:creator>
  <cp:lastModifiedBy>Marco</cp:lastModifiedBy>
  <cp:revision>8</cp:revision>
  <cp:lastPrinted>2019-05-02T09:42:00Z</cp:lastPrinted>
  <dcterms:created xsi:type="dcterms:W3CDTF">2023-04-05T07:51:00Z</dcterms:created>
  <dcterms:modified xsi:type="dcterms:W3CDTF">2023-04-14T07:28:00Z</dcterms:modified>
</cp:coreProperties>
</file>